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C" w:rsidRDefault="00DC78BC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895CED" w:rsidRDefault="00895CED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537DD8" w:rsidRDefault="00537DD8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8B18E7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Февраль</w:t>
      </w:r>
      <w:r w:rsidR="006978A0">
        <w:rPr>
          <w:rFonts w:ascii="Arial" w:hAnsi="Arial" w:cs="Arial"/>
          <w:sz w:val="24"/>
          <w:szCs w:val="24"/>
          <w:u w:val="single"/>
        </w:rPr>
        <w:t xml:space="preserve"> 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A66C4A" w:rsidRDefault="00A66C4A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C78BC" w:rsidRDefault="00DC78BC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DC78BC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9F0089" w:rsidRPr="00895CED" w:rsidRDefault="009F0089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8B18E7">
        <w:rPr>
          <w:rFonts w:ascii="Arial" w:hAnsi="Arial" w:cs="Arial"/>
          <w:b/>
          <w:sz w:val="24"/>
          <w:szCs w:val="24"/>
        </w:rPr>
        <w:t>февраль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1905D1" w:rsidRPr="00895CED">
        <w:rPr>
          <w:rFonts w:ascii="Arial" w:hAnsi="Arial" w:cs="Arial"/>
          <w:sz w:val="24"/>
          <w:szCs w:val="24"/>
        </w:rPr>
        <w:t xml:space="preserve">Центр посетило итого: </w:t>
      </w:r>
      <w:r w:rsidR="00902F4D" w:rsidRPr="00902F4D">
        <w:rPr>
          <w:rFonts w:ascii="Arial" w:hAnsi="Arial" w:cs="Arial"/>
          <w:sz w:val="24"/>
          <w:szCs w:val="24"/>
          <w:u w:val="single"/>
        </w:rPr>
        <w:t>97</w:t>
      </w:r>
      <w:r w:rsidR="008447DD" w:rsidRPr="00902F4D">
        <w:rPr>
          <w:rFonts w:ascii="Arial" w:hAnsi="Arial" w:cs="Arial"/>
          <w:sz w:val="24"/>
          <w:szCs w:val="24"/>
          <w:u w:val="single"/>
        </w:rPr>
        <w:t xml:space="preserve"> </w:t>
      </w:r>
      <w:r w:rsidR="001905D1" w:rsidRPr="00902F4D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902F4D">
        <w:rPr>
          <w:rFonts w:ascii="Arial" w:hAnsi="Arial" w:cs="Arial"/>
          <w:sz w:val="24"/>
          <w:szCs w:val="24"/>
        </w:rPr>
        <w:t>.</w:t>
      </w:r>
      <w:r w:rsidR="001F5FCF" w:rsidRPr="00895CED">
        <w:rPr>
          <w:rFonts w:ascii="Arial" w:hAnsi="Arial" w:cs="Arial"/>
          <w:sz w:val="24"/>
          <w:szCs w:val="24"/>
        </w:rPr>
        <w:t xml:space="preserve"> </w:t>
      </w:r>
      <w:r w:rsidR="00E22DDF" w:rsidRPr="00895CED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>
        <w:rPr>
          <w:rFonts w:ascii="Arial" w:hAnsi="Arial" w:cs="Arial"/>
          <w:sz w:val="24"/>
          <w:szCs w:val="24"/>
        </w:rPr>
        <w:t>:</w:t>
      </w:r>
      <w:r w:rsidR="00E22DDF" w:rsidRPr="00895CED">
        <w:rPr>
          <w:rFonts w:ascii="Arial" w:hAnsi="Arial" w:cs="Arial"/>
          <w:sz w:val="24"/>
          <w:szCs w:val="24"/>
        </w:rPr>
        <w:t xml:space="preserve"> </w:t>
      </w:r>
      <w:r w:rsidR="008B18E7">
        <w:rPr>
          <w:rFonts w:ascii="Arial" w:hAnsi="Arial" w:cs="Arial"/>
          <w:sz w:val="24"/>
          <w:szCs w:val="24"/>
          <w:u w:val="single"/>
        </w:rPr>
        <w:t xml:space="preserve">5 </w:t>
      </w:r>
      <w:r w:rsidR="00271F20" w:rsidRPr="00271F20">
        <w:rPr>
          <w:rFonts w:ascii="Arial" w:hAnsi="Arial" w:cs="Arial"/>
          <w:sz w:val="24"/>
          <w:szCs w:val="24"/>
          <w:u w:val="single"/>
        </w:rPr>
        <w:t>консультации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 xml:space="preserve">. Обращения за психологической помощью и поддержкой: </w:t>
      </w:r>
      <w:r w:rsidR="008B18E7">
        <w:rPr>
          <w:rFonts w:ascii="Arial" w:hAnsi="Arial" w:cs="Arial"/>
          <w:sz w:val="24"/>
          <w:szCs w:val="24"/>
          <w:u w:val="single"/>
        </w:rPr>
        <w:t>12</w:t>
      </w:r>
      <w:r w:rsidR="00271F20" w:rsidRPr="00271F20">
        <w:rPr>
          <w:rFonts w:ascii="Arial" w:hAnsi="Arial" w:cs="Arial"/>
          <w:sz w:val="24"/>
          <w:szCs w:val="24"/>
          <w:u w:val="single"/>
        </w:rPr>
        <w:t xml:space="preserve">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C13451">
        <w:rPr>
          <w:rFonts w:ascii="Arial" w:hAnsi="Arial" w:cs="Arial"/>
          <w:sz w:val="24"/>
          <w:szCs w:val="24"/>
        </w:rPr>
        <w:t>___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895CED" w:rsidRP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 </w:t>
      </w:r>
      <w:r w:rsidR="008B18E7">
        <w:rPr>
          <w:rFonts w:ascii="Arial" w:hAnsi="Arial" w:cs="Arial"/>
          <w:sz w:val="24"/>
          <w:szCs w:val="24"/>
          <w:u w:val="single"/>
        </w:rPr>
        <w:t>27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8B18E7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8B18E7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160255" w:rsidRPr="00160255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1</w:t>
      </w:r>
      <w:r w:rsidRPr="00160255">
        <w:rPr>
          <w:rFonts w:ascii="Arial" w:hAnsi="Arial" w:cs="Arial"/>
          <w:sz w:val="24"/>
          <w:szCs w:val="24"/>
        </w:rPr>
        <w:t>.</w:t>
      </w:r>
      <w:r w:rsidR="009F0089" w:rsidRPr="00160255">
        <w:rPr>
          <w:rFonts w:ascii="Arial" w:hAnsi="Arial" w:cs="Arial"/>
          <w:sz w:val="24"/>
          <w:szCs w:val="24"/>
        </w:rPr>
        <w:t xml:space="preserve"> </w:t>
      </w:r>
      <w:r w:rsidR="00160255" w:rsidRPr="00160255">
        <w:rPr>
          <w:rFonts w:ascii="Arial" w:hAnsi="Arial" w:cs="Arial"/>
          <w:sz w:val="24"/>
          <w:szCs w:val="24"/>
        </w:rPr>
        <w:t xml:space="preserve">Зависимость и </w:t>
      </w:r>
      <w:proofErr w:type="spellStart"/>
      <w:r w:rsidR="00160255" w:rsidRPr="00160255">
        <w:rPr>
          <w:rFonts w:ascii="Arial" w:hAnsi="Arial" w:cs="Arial"/>
          <w:sz w:val="24"/>
          <w:szCs w:val="24"/>
        </w:rPr>
        <w:t>созависимость</w:t>
      </w:r>
      <w:proofErr w:type="spellEnd"/>
      <w:r w:rsidR="00160255" w:rsidRPr="00160255">
        <w:rPr>
          <w:rFonts w:ascii="Arial" w:hAnsi="Arial" w:cs="Arial"/>
          <w:sz w:val="24"/>
          <w:szCs w:val="24"/>
        </w:rPr>
        <w:t xml:space="preserve"> как болезни</w:t>
      </w:r>
      <w:r w:rsidR="00160255">
        <w:rPr>
          <w:rFonts w:ascii="Arial" w:hAnsi="Arial" w:cs="Arial"/>
          <w:sz w:val="24"/>
          <w:szCs w:val="24"/>
        </w:rPr>
        <w:t>.</w:t>
      </w:r>
    </w:p>
    <w:p w:rsidR="009F0089" w:rsidRDefault="00160255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Дисфункциональная</w:t>
      </w:r>
      <w:proofErr w:type="spellEnd"/>
      <w:r>
        <w:rPr>
          <w:rFonts w:ascii="Arial" w:hAnsi="Arial" w:cs="Arial"/>
          <w:sz w:val="24"/>
          <w:szCs w:val="24"/>
        </w:rPr>
        <w:t xml:space="preserve"> семья.</w:t>
      </w:r>
    </w:p>
    <w:p w:rsidR="00160255" w:rsidRPr="00895CED" w:rsidRDefault="00160255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Концепция болезни.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95652" w:rsidRDefault="00895CED" w:rsidP="00F9565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F95652">
        <w:rPr>
          <w:rFonts w:ascii="Arial" w:hAnsi="Arial" w:cs="Arial"/>
          <w:sz w:val="24"/>
          <w:szCs w:val="24"/>
        </w:rPr>
        <w:t xml:space="preserve">Зависимость. </w:t>
      </w:r>
      <w:r w:rsidR="00F95652" w:rsidRPr="00F95652">
        <w:rPr>
          <w:rFonts w:ascii="Arial" w:hAnsi="Arial" w:cs="Arial"/>
          <w:sz w:val="24"/>
          <w:szCs w:val="24"/>
        </w:rPr>
        <w:t xml:space="preserve">Реабилитационное и </w:t>
      </w:r>
      <w:proofErr w:type="spellStart"/>
      <w:r w:rsidR="00F95652" w:rsidRPr="00F9565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="00F95652" w:rsidRPr="00F95652">
        <w:rPr>
          <w:rFonts w:ascii="Arial" w:hAnsi="Arial" w:cs="Arial"/>
          <w:sz w:val="24"/>
          <w:szCs w:val="24"/>
        </w:rPr>
        <w:t xml:space="preserve"> сопровождение лиц употребляющих ПАВ</w:t>
      </w:r>
      <w:r w:rsidR="00F95652">
        <w:rPr>
          <w:rFonts w:ascii="Arial" w:hAnsi="Arial" w:cs="Arial"/>
          <w:sz w:val="24"/>
          <w:szCs w:val="24"/>
        </w:rPr>
        <w:t>.</w:t>
      </w:r>
    </w:p>
    <w:p w:rsidR="00F95652" w:rsidRPr="008447DD" w:rsidRDefault="00F95652" w:rsidP="00F9565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95652" w:rsidRPr="00F95652" w:rsidRDefault="00F95652" w:rsidP="00F9565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9565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 </w:t>
      </w:r>
      <w:r w:rsidR="00902F4D">
        <w:rPr>
          <w:rFonts w:ascii="Arial" w:hAnsi="Arial" w:cs="Arial"/>
          <w:sz w:val="24"/>
          <w:szCs w:val="24"/>
          <w:u w:val="single"/>
        </w:rPr>
        <w:t>58</w:t>
      </w:r>
    </w:p>
    <w:p w:rsidR="00F95652" w:rsidRPr="00895CED" w:rsidRDefault="00F95652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8B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B18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2F4D" w:rsidRDefault="00902F4D" w:rsidP="00F9565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95652" w:rsidRDefault="00F95652" w:rsidP="00F9565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271F20">
        <w:rPr>
          <w:rFonts w:ascii="Arial" w:hAnsi="Arial" w:cs="Arial"/>
          <w:sz w:val="24"/>
          <w:szCs w:val="24"/>
          <w:u w:val="single"/>
        </w:rPr>
        <w:t xml:space="preserve"> человека</w:t>
      </w:r>
    </w:p>
    <w:p w:rsid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95652" w:rsidRPr="00F95652" w:rsidRDefault="00F95652" w:rsidP="00F9565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5652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F95652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 </w:t>
      </w:r>
      <w:r>
        <w:rPr>
          <w:rFonts w:ascii="Arial" w:hAnsi="Arial" w:cs="Arial"/>
          <w:sz w:val="24"/>
          <w:szCs w:val="24"/>
        </w:rPr>
        <w:t>3</w:t>
      </w:r>
      <w:r w:rsidRPr="00F95652">
        <w:rPr>
          <w:rFonts w:ascii="Arial" w:hAnsi="Arial" w:cs="Arial"/>
          <w:sz w:val="24"/>
          <w:szCs w:val="24"/>
        </w:rPr>
        <w:t>7 чел/мес.):</w:t>
      </w:r>
    </w:p>
    <w:p w:rsidR="00F95652" w:rsidRPr="00F95652" w:rsidRDefault="00F95652" w:rsidP="00F9565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5652">
        <w:rPr>
          <w:rFonts w:ascii="Arial" w:hAnsi="Arial" w:cs="Arial"/>
          <w:sz w:val="24"/>
          <w:szCs w:val="24"/>
        </w:rPr>
        <w:t>1. Символ веры ч.</w:t>
      </w:r>
      <w:r>
        <w:rPr>
          <w:rFonts w:ascii="Arial" w:hAnsi="Arial" w:cs="Arial"/>
          <w:sz w:val="24"/>
          <w:szCs w:val="24"/>
        </w:rPr>
        <w:t>4</w:t>
      </w:r>
    </w:p>
    <w:p w:rsidR="00F95652" w:rsidRPr="00F95652" w:rsidRDefault="00F95652" w:rsidP="00F9565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5652">
        <w:rPr>
          <w:rFonts w:ascii="Arial" w:hAnsi="Arial" w:cs="Arial"/>
          <w:sz w:val="24"/>
          <w:szCs w:val="24"/>
        </w:rPr>
        <w:t>2. Символ веры ч.</w:t>
      </w:r>
      <w:r>
        <w:rPr>
          <w:rFonts w:ascii="Arial" w:hAnsi="Arial" w:cs="Arial"/>
          <w:sz w:val="24"/>
          <w:szCs w:val="24"/>
        </w:rPr>
        <w:t>5</w:t>
      </w:r>
    </w:p>
    <w:p w:rsidR="00F95652" w:rsidRPr="00F95652" w:rsidRDefault="00F95652" w:rsidP="00F9565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5652">
        <w:rPr>
          <w:rFonts w:ascii="Arial" w:hAnsi="Arial" w:cs="Arial"/>
          <w:sz w:val="24"/>
          <w:szCs w:val="24"/>
        </w:rPr>
        <w:t>3. Символ веры ч.</w:t>
      </w:r>
      <w:r>
        <w:rPr>
          <w:rFonts w:ascii="Arial" w:hAnsi="Arial" w:cs="Arial"/>
          <w:sz w:val="24"/>
          <w:szCs w:val="24"/>
        </w:rPr>
        <w:t>6</w:t>
      </w:r>
    </w:p>
    <w:p w:rsidR="00F95652" w:rsidRPr="00F95652" w:rsidRDefault="00F95652" w:rsidP="00F9565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5652" w:rsidRPr="00F95652" w:rsidRDefault="00F95652" w:rsidP="00F9565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5652">
        <w:rPr>
          <w:rFonts w:ascii="Arial" w:hAnsi="Arial" w:cs="Arial"/>
          <w:sz w:val="24"/>
          <w:szCs w:val="24"/>
        </w:rPr>
        <w:t>Информационно-обучающие занятия (</w:t>
      </w:r>
      <w:proofErr w:type="spellStart"/>
      <w:r w:rsidRPr="00F9565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F95652">
        <w:rPr>
          <w:rFonts w:ascii="Arial" w:hAnsi="Arial" w:cs="Arial"/>
          <w:sz w:val="24"/>
          <w:szCs w:val="24"/>
        </w:rPr>
        <w:t xml:space="preserve"> сопровождение </w:t>
      </w:r>
      <w:r w:rsidR="00902F4D">
        <w:rPr>
          <w:rFonts w:ascii="Arial" w:hAnsi="Arial" w:cs="Arial"/>
          <w:sz w:val="24"/>
          <w:szCs w:val="24"/>
        </w:rPr>
        <w:t>19</w:t>
      </w:r>
      <w:r w:rsidRPr="00F95652">
        <w:rPr>
          <w:rFonts w:ascii="Arial" w:hAnsi="Arial" w:cs="Arial"/>
          <w:sz w:val="24"/>
          <w:szCs w:val="24"/>
        </w:rPr>
        <w:t xml:space="preserve"> чел/мес.):</w:t>
      </w:r>
    </w:p>
    <w:p w:rsidR="00902F4D" w:rsidRPr="007C1CE6" w:rsidRDefault="00902F4D" w:rsidP="00902F4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1CE6">
        <w:rPr>
          <w:rFonts w:ascii="Arial" w:hAnsi="Arial" w:cs="Arial"/>
          <w:sz w:val="24"/>
          <w:szCs w:val="24"/>
        </w:rPr>
        <w:t>1.</w:t>
      </w:r>
      <w:r w:rsidRPr="007C1CE6">
        <w:t xml:space="preserve"> </w:t>
      </w:r>
      <w:r w:rsidRPr="007C1CE6">
        <w:rPr>
          <w:rFonts w:ascii="Arial" w:hAnsi="Arial" w:cs="Arial"/>
          <w:sz w:val="24"/>
          <w:szCs w:val="24"/>
        </w:rPr>
        <w:t>Ограничения в трезвости.</w:t>
      </w:r>
    </w:p>
    <w:p w:rsidR="00902F4D" w:rsidRPr="007C1CE6" w:rsidRDefault="00902F4D" w:rsidP="00902F4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1CE6">
        <w:rPr>
          <w:rFonts w:ascii="Arial" w:hAnsi="Arial" w:cs="Arial"/>
          <w:sz w:val="24"/>
          <w:szCs w:val="24"/>
        </w:rPr>
        <w:t>2.</w:t>
      </w:r>
      <w:r w:rsidRPr="007C1CE6">
        <w:t xml:space="preserve"> </w:t>
      </w:r>
      <w:r w:rsidRPr="007C1CE6">
        <w:rPr>
          <w:rFonts w:ascii="Arial" w:hAnsi="Arial" w:cs="Arial"/>
          <w:sz w:val="24"/>
          <w:szCs w:val="24"/>
        </w:rPr>
        <w:t>Система поддержки выздоровления от химической зависимости.</w:t>
      </w:r>
    </w:p>
    <w:p w:rsidR="00902F4D" w:rsidRPr="00895CED" w:rsidRDefault="00902F4D" w:rsidP="00902F4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1CE6">
        <w:rPr>
          <w:rFonts w:ascii="Arial" w:hAnsi="Arial" w:cs="Arial"/>
          <w:sz w:val="24"/>
          <w:szCs w:val="24"/>
        </w:rPr>
        <w:t>3. Активности выздоровления Планирование - анализ дня.</w:t>
      </w:r>
    </w:p>
    <w:p w:rsidR="00F95652" w:rsidRPr="00F95652" w:rsidRDefault="00F95652" w:rsidP="00F9565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95652" w:rsidRPr="00895CED" w:rsidRDefault="00F95652" w:rsidP="00F9565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F95652" w:rsidRPr="00895CED" w:rsidRDefault="00F95652" w:rsidP="00F95652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F95652" w:rsidRPr="00895CED" w:rsidRDefault="00F95652" w:rsidP="00F95652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F95652" w:rsidRDefault="00F95652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95652" w:rsidRPr="00895CED" w:rsidRDefault="00F95652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447DD" w:rsidRDefault="008447D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902F4D" w:rsidRDefault="00902F4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902F4D" w:rsidRDefault="00902F4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902F4D" w:rsidRPr="008447DD" w:rsidRDefault="00902F4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5652" w:rsidRPr="00F95652" w:rsidRDefault="00F95652" w:rsidP="00F9565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95652" w:rsidRPr="00F95652" w:rsidRDefault="00F95652" w:rsidP="00F9565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62E82"/>
    <w:rsid w:val="00077475"/>
    <w:rsid w:val="000C4CCF"/>
    <w:rsid w:val="000E1B60"/>
    <w:rsid w:val="00122194"/>
    <w:rsid w:val="00123A18"/>
    <w:rsid w:val="001271E6"/>
    <w:rsid w:val="00160255"/>
    <w:rsid w:val="00163E62"/>
    <w:rsid w:val="00164192"/>
    <w:rsid w:val="001905D1"/>
    <w:rsid w:val="001A4049"/>
    <w:rsid w:val="001D6A81"/>
    <w:rsid w:val="001F5FCF"/>
    <w:rsid w:val="002200CE"/>
    <w:rsid w:val="002308F7"/>
    <w:rsid w:val="0023173B"/>
    <w:rsid w:val="0025287F"/>
    <w:rsid w:val="002654B1"/>
    <w:rsid w:val="00271F20"/>
    <w:rsid w:val="002C1847"/>
    <w:rsid w:val="002F27C7"/>
    <w:rsid w:val="00395809"/>
    <w:rsid w:val="003B6131"/>
    <w:rsid w:val="003D7296"/>
    <w:rsid w:val="003F6BE8"/>
    <w:rsid w:val="00437828"/>
    <w:rsid w:val="004B300C"/>
    <w:rsid w:val="004E3D91"/>
    <w:rsid w:val="00522184"/>
    <w:rsid w:val="00531EE3"/>
    <w:rsid w:val="00537DD8"/>
    <w:rsid w:val="0056152B"/>
    <w:rsid w:val="0056470B"/>
    <w:rsid w:val="005A4037"/>
    <w:rsid w:val="005B54DA"/>
    <w:rsid w:val="006978A0"/>
    <w:rsid w:val="006A2807"/>
    <w:rsid w:val="007C1CE6"/>
    <w:rsid w:val="007F1751"/>
    <w:rsid w:val="00824CEF"/>
    <w:rsid w:val="008447DD"/>
    <w:rsid w:val="008715C1"/>
    <w:rsid w:val="0087381E"/>
    <w:rsid w:val="00874B98"/>
    <w:rsid w:val="00895CED"/>
    <w:rsid w:val="008B18E7"/>
    <w:rsid w:val="008F49FC"/>
    <w:rsid w:val="008F7D7A"/>
    <w:rsid w:val="00902F4D"/>
    <w:rsid w:val="009A53C0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6F8E"/>
    <w:rsid w:val="00AE2537"/>
    <w:rsid w:val="00B03262"/>
    <w:rsid w:val="00B07ACD"/>
    <w:rsid w:val="00B13909"/>
    <w:rsid w:val="00B65621"/>
    <w:rsid w:val="00B84D35"/>
    <w:rsid w:val="00B965D8"/>
    <w:rsid w:val="00BE31B4"/>
    <w:rsid w:val="00C11BCA"/>
    <w:rsid w:val="00C12ED6"/>
    <w:rsid w:val="00C13451"/>
    <w:rsid w:val="00C225A9"/>
    <w:rsid w:val="00C23E90"/>
    <w:rsid w:val="00C63671"/>
    <w:rsid w:val="00C70E6B"/>
    <w:rsid w:val="00CB6710"/>
    <w:rsid w:val="00CE2BE3"/>
    <w:rsid w:val="00D279E9"/>
    <w:rsid w:val="00D87364"/>
    <w:rsid w:val="00DA3DC2"/>
    <w:rsid w:val="00DB3E41"/>
    <w:rsid w:val="00DC78BC"/>
    <w:rsid w:val="00DD51DE"/>
    <w:rsid w:val="00E22DDF"/>
    <w:rsid w:val="00E3473C"/>
    <w:rsid w:val="00E57AF1"/>
    <w:rsid w:val="00E70CB4"/>
    <w:rsid w:val="00E9026F"/>
    <w:rsid w:val="00F013D7"/>
    <w:rsid w:val="00F21BEA"/>
    <w:rsid w:val="00F444A0"/>
    <w:rsid w:val="00F745DB"/>
    <w:rsid w:val="00F95652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6</cp:revision>
  <cp:lastPrinted>2016-12-01T14:36:00Z</cp:lastPrinted>
  <dcterms:created xsi:type="dcterms:W3CDTF">2017-04-14T11:50:00Z</dcterms:created>
  <dcterms:modified xsi:type="dcterms:W3CDTF">2017-04-27T14:19:00Z</dcterms:modified>
</cp:coreProperties>
</file>